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-106" w:type="dxa"/>
        <w:tblLook w:val="0000"/>
      </w:tblPr>
      <w:tblGrid>
        <w:gridCol w:w="1325"/>
        <w:gridCol w:w="1740"/>
        <w:gridCol w:w="1400"/>
        <w:gridCol w:w="1400"/>
        <w:gridCol w:w="1400"/>
        <w:gridCol w:w="1245"/>
        <w:gridCol w:w="850"/>
      </w:tblGrid>
      <w:tr w:rsidR="00B61BF6" w:rsidRPr="00C269B3" w:rsidTr="00F75F23">
        <w:trPr>
          <w:trHeight w:val="285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1BF6" w:rsidRPr="007772F3" w:rsidRDefault="00B61BF6" w:rsidP="00F75F23">
            <w:pPr>
              <w:widowControl/>
              <w:jc w:val="left"/>
              <w:rPr>
                <w:rFonts w:ascii="黑体" w:eastAsia="黑体" w:hAnsi="宋体" w:cs="Times New Roman"/>
                <w:kern w:val="0"/>
                <w:sz w:val="32"/>
                <w:szCs w:val="32"/>
              </w:rPr>
            </w:pPr>
            <w:r w:rsidRPr="007772F3">
              <w:rPr>
                <w:rFonts w:ascii="黑体" w:eastAsia="黑体" w:hAnsi="宋体" w:cs="黑体" w:hint="eastAsia"/>
                <w:kern w:val="0"/>
                <w:sz w:val="32"/>
                <w:szCs w:val="32"/>
              </w:rPr>
              <w:t>附件</w:t>
            </w:r>
            <w:r w:rsidRPr="007772F3">
              <w:rPr>
                <w:rFonts w:ascii="黑体" w:eastAsia="黑体" w:hAnsi="宋体" w:cs="黑体"/>
                <w:kern w:val="0"/>
                <w:sz w:val="32"/>
                <w:szCs w:val="32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B61BF6" w:rsidRPr="00C269B3" w:rsidTr="00F75F23">
        <w:trPr>
          <w:trHeight w:val="570"/>
        </w:trPr>
        <w:tc>
          <w:tcPr>
            <w:tcW w:w="93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61BF6" w:rsidRDefault="00B61BF6" w:rsidP="00F75F23">
            <w:pPr>
              <w:widowControl/>
              <w:jc w:val="center"/>
              <w:rPr>
                <w:rFonts w:ascii="方正小标宋简体" w:eastAsia="方正小标宋简体" w:hAnsi="宋体" w:cs="Times New Roman"/>
                <w:kern w:val="0"/>
                <w:sz w:val="36"/>
                <w:szCs w:val="36"/>
              </w:rPr>
            </w:pPr>
            <w:r w:rsidRPr="007772F3">
              <w:rPr>
                <w:rFonts w:ascii="方正小标宋简体" w:eastAsia="方正小标宋简体" w:hAnsi="宋体" w:cs="方正小标宋简体"/>
                <w:kern w:val="0"/>
                <w:sz w:val="36"/>
                <w:szCs w:val="36"/>
              </w:rPr>
              <w:t>2017</w:t>
            </w:r>
            <w:r w:rsidRPr="007772F3">
              <w:rPr>
                <w:rFonts w:ascii="方正小标宋简体" w:eastAsia="方正小标宋简体" w:hAnsi="宋体" w:cs="方正小标宋简体" w:hint="eastAsia"/>
                <w:kern w:val="0"/>
                <w:sz w:val="36"/>
                <w:szCs w:val="36"/>
              </w:rPr>
              <w:t>年全省“两癌”贫困妇女救助名额分配表</w:t>
            </w:r>
          </w:p>
          <w:p w:rsidR="00B61BF6" w:rsidRPr="007772F3" w:rsidRDefault="00B61BF6" w:rsidP="00F75F23">
            <w:pPr>
              <w:widowControl/>
              <w:spacing w:line="200" w:lineRule="exact"/>
              <w:jc w:val="center"/>
              <w:rPr>
                <w:rFonts w:ascii="方正小标宋简体" w:eastAsia="方正小标宋简体" w:hAnsi="宋体" w:cs="Times New Roman"/>
                <w:kern w:val="0"/>
                <w:sz w:val="36"/>
                <w:szCs w:val="36"/>
              </w:rPr>
            </w:pPr>
          </w:p>
        </w:tc>
      </w:tr>
      <w:tr w:rsidR="00B61BF6" w:rsidRPr="00C269B3" w:rsidTr="00F75F23">
        <w:trPr>
          <w:trHeight w:val="463"/>
        </w:trPr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8"/>
                <w:szCs w:val="28"/>
              </w:rPr>
            </w:pPr>
            <w:r w:rsidRPr="00C269B3"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市</w:t>
            </w:r>
            <w:r w:rsidRPr="00C269B3">
              <w:rPr>
                <w:rFonts w:ascii="仿宋_GB2312" w:eastAsia="仿宋_GB2312" w:hAnsi="宋体" w:cs="仿宋_GB2312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C269B3"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州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8"/>
                <w:szCs w:val="28"/>
              </w:rPr>
            </w:pPr>
            <w:r w:rsidRPr="00C269B3"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县市区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8"/>
                <w:szCs w:val="28"/>
              </w:rPr>
            </w:pPr>
            <w:r w:rsidRPr="00C269B3"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建档立卡救助人数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8"/>
                <w:szCs w:val="28"/>
              </w:rPr>
            </w:pPr>
            <w:r w:rsidRPr="00C269B3"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普通贫困救助人数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8"/>
                <w:szCs w:val="28"/>
              </w:rPr>
            </w:pPr>
            <w:r w:rsidRPr="00C269B3"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名额</w:t>
            </w:r>
            <w:r w:rsidRPr="00C269B3">
              <w:rPr>
                <w:rFonts w:ascii="仿宋_GB2312" w:eastAsia="仿宋_GB2312" w:hAnsi="宋体" w:cs="仿宋_GB2312"/>
                <w:b/>
                <w:bCs/>
                <w:kern w:val="0"/>
                <w:sz w:val="28"/>
                <w:szCs w:val="28"/>
              </w:rPr>
              <w:t xml:space="preserve">        </w:t>
            </w:r>
            <w:r w:rsidRPr="00C269B3"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总数</w:t>
            </w:r>
          </w:p>
        </w:tc>
      </w:tr>
      <w:tr w:rsidR="00B61BF6" w:rsidRPr="00C269B3" w:rsidTr="00F75F23">
        <w:trPr>
          <w:trHeight w:val="432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8"/>
                <w:szCs w:val="28"/>
              </w:rPr>
            </w:pPr>
            <w:r w:rsidRPr="00C269B3"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项目内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8"/>
                <w:szCs w:val="28"/>
              </w:rPr>
            </w:pPr>
            <w:r w:rsidRPr="00C269B3"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项目外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8"/>
                <w:szCs w:val="28"/>
              </w:rPr>
            </w:pPr>
            <w:r w:rsidRPr="00C269B3"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项目内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8"/>
                <w:szCs w:val="28"/>
              </w:rPr>
            </w:pPr>
            <w:r w:rsidRPr="00C269B3"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项目外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B61BF6" w:rsidRPr="00C269B3" w:rsidTr="00F75F23">
        <w:trPr>
          <w:trHeight w:val="383"/>
        </w:trPr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兰州市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城关区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1BF6" w:rsidRPr="00C269B3" w:rsidTr="00F75F23">
        <w:trPr>
          <w:trHeight w:val="383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七里河区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1BF6" w:rsidRPr="00C269B3" w:rsidTr="00F75F23">
        <w:trPr>
          <w:trHeight w:val="383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西固区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1BF6" w:rsidRPr="00C269B3" w:rsidTr="00F75F23">
        <w:trPr>
          <w:trHeight w:val="383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安宁区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1BF6" w:rsidRPr="00C269B3" w:rsidTr="00F75F23">
        <w:trPr>
          <w:trHeight w:val="383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红古区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</w:tr>
      <w:tr w:rsidR="00B61BF6" w:rsidRPr="00C269B3" w:rsidTr="00F75F23">
        <w:trPr>
          <w:trHeight w:val="383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榆中县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</w:t>
            </w:r>
          </w:p>
        </w:tc>
      </w:tr>
      <w:tr w:rsidR="00B61BF6" w:rsidRPr="00C269B3" w:rsidTr="00F75F23">
        <w:trPr>
          <w:trHeight w:val="383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皋兰县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14</w:t>
            </w:r>
          </w:p>
        </w:tc>
      </w:tr>
      <w:tr w:rsidR="00B61BF6" w:rsidRPr="00C269B3" w:rsidTr="00F75F23">
        <w:trPr>
          <w:trHeight w:val="383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永登县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26</w:t>
            </w:r>
          </w:p>
        </w:tc>
      </w:tr>
      <w:tr w:rsidR="00B61BF6" w:rsidRPr="00C269B3" w:rsidTr="00F75F23">
        <w:trPr>
          <w:trHeight w:val="383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兰州新区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</w:tr>
      <w:tr w:rsidR="00B61BF6" w:rsidRPr="00C269B3" w:rsidTr="00F75F23">
        <w:trPr>
          <w:trHeight w:val="383"/>
        </w:trPr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嘉峪关市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7772F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spacing w:val="-20"/>
                <w:kern w:val="0"/>
                <w:sz w:val="24"/>
                <w:szCs w:val="24"/>
              </w:rPr>
            </w:pPr>
            <w:r w:rsidRPr="007772F3">
              <w:rPr>
                <w:rFonts w:ascii="仿宋_GB2312" w:eastAsia="仿宋_GB2312" w:hAnsi="宋体" w:cs="仿宋_GB2312" w:hint="eastAsia"/>
                <w:spacing w:val="-20"/>
                <w:kern w:val="0"/>
                <w:sz w:val="24"/>
                <w:szCs w:val="24"/>
              </w:rPr>
              <w:t>嘉峪关市县妇联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1BF6" w:rsidRPr="00C269B3" w:rsidTr="00F75F23">
        <w:trPr>
          <w:trHeight w:val="383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长城区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1BF6" w:rsidRPr="00C269B3" w:rsidTr="00F75F23">
        <w:trPr>
          <w:trHeight w:val="383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镜铁区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1BF6" w:rsidRPr="00C269B3" w:rsidTr="00F75F23">
        <w:trPr>
          <w:trHeight w:val="383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金昌市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金川区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</w:tr>
      <w:tr w:rsidR="00B61BF6" w:rsidRPr="00C269B3" w:rsidTr="00F75F23">
        <w:trPr>
          <w:trHeight w:val="383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永昌县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</w:tr>
      <w:tr w:rsidR="00B61BF6" w:rsidRPr="00C269B3" w:rsidTr="00F75F23">
        <w:trPr>
          <w:trHeight w:val="383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酒泉市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肃州区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16</w:t>
            </w:r>
          </w:p>
        </w:tc>
      </w:tr>
      <w:tr w:rsidR="00B61BF6" w:rsidRPr="00C269B3" w:rsidTr="00F75F23">
        <w:trPr>
          <w:trHeight w:val="383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金塔县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</w:tr>
      <w:tr w:rsidR="00B61BF6" w:rsidRPr="00C269B3" w:rsidTr="00F75F23">
        <w:trPr>
          <w:trHeight w:val="383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玉门市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</w:tr>
      <w:tr w:rsidR="00B61BF6" w:rsidRPr="00C269B3" w:rsidTr="00F75F23">
        <w:trPr>
          <w:trHeight w:val="383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瓜州县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</w:t>
            </w:r>
          </w:p>
        </w:tc>
      </w:tr>
      <w:tr w:rsidR="00B61BF6" w:rsidRPr="00C269B3" w:rsidTr="00F75F23">
        <w:trPr>
          <w:trHeight w:val="383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敦煌市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9</w:t>
            </w:r>
          </w:p>
        </w:tc>
      </w:tr>
      <w:tr w:rsidR="00B61BF6" w:rsidRPr="00C269B3" w:rsidTr="00F75F23">
        <w:trPr>
          <w:trHeight w:val="383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肃北县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</w:tr>
      <w:tr w:rsidR="00B61BF6" w:rsidRPr="00C269B3" w:rsidTr="00F75F23">
        <w:trPr>
          <w:trHeight w:val="383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阿克塞县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</w:tr>
      <w:tr w:rsidR="00B61BF6" w:rsidRPr="00C269B3" w:rsidTr="00F75F23">
        <w:trPr>
          <w:trHeight w:val="383"/>
        </w:trPr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张掖市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甘州区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1BF6" w:rsidRPr="00C269B3" w:rsidTr="00F75F23">
        <w:trPr>
          <w:trHeight w:val="383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临泽县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8</w:t>
            </w:r>
          </w:p>
        </w:tc>
      </w:tr>
      <w:tr w:rsidR="00B61BF6" w:rsidRPr="00C269B3" w:rsidTr="00F75F23">
        <w:trPr>
          <w:trHeight w:val="383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高台县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12</w:t>
            </w:r>
          </w:p>
        </w:tc>
      </w:tr>
      <w:tr w:rsidR="00B61BF6" w:rsidRPr="00C269B3" w:rsidTr="00F75F23">
        <w:trPr>
          <w:trHeight w:val="383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山丹县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</w:t>
            </w:r>
          </w:p>
        </w:tc>
      </w:tr>
      <w:tr w:rsidR="00B61BF6" w:rsidRPr="00C269B3" w:rsidTr="00F75F23">
        <w:trPr>
          <w:trHeight w:val="383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民乐县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9</w:t>
            </w:r>
          </w:p>
        </w:tc>
      </w:tr>
      <w:tr w:rsidR="00B61BF6" w:rsidRPr="00C269B3" w:rsidTr="00F75F23">
        <w:trPr>
          <w:trHeight w:val="383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肃南县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4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1BF6" w:rsidRPr="00C269B3" w:rsidTr="00F75F23">
        <w:trPr>
          <w:trHeight w:val="383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武威市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凉州区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28</w:t>
            </w:r>
          </w:p>
        </w:tc>
      </w:tr>
      <w:tr w:rsidR="00B61BF6" w:rsidRPr="00C269B3" w:rsidTr="00F75F23">
        <w:trPr>
          <w:trHeight w:val="383"/>
        </w:trPr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spacing w:line="39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民勤县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21</w:t>
            </w:r>
          </w:p>
        </w:tc>
      </w:tr>
      <w:tr w:rsidR="00B61BF6" w:rsidRPr="00C269B3" w:rsidTr="00F75F23">
        <w:trPr>
          <w:trHeight w:val="383"/>
        </w:trPr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spacing w:line="39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古浪县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38</w:t>
            </w:r>
          </w:p>
        </w:tc>
      </w:tr>
      <w:tr w:rsidR="00B61BF6" w:rsidRPr="00C269B3" w:rsidTr="00F75F23">
        <w:trPr>
          <w:trHeight w:val="383"/>
        </w:trPr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天祝县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17</w:t>
            </w:r>
          </w:p>
        </w:tc>
      </w:tr>
      <w:tr w:rsidR="00B61BF6" w:rsidRPr="00C269B3" w:rsidTr="00F75F23">
        <w:trPr>
          <w:trHeight w:val="383"/>
        </w:trPr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白银市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白银区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</w:t>
            </w:r>
          </w:p>
        </w:tc>
      </w:tr>
      <w:tr w:rsidR="00B61BF6" w:rsidRPr="00C269B3" w:rsidTr="00F75F23">
        <w:trPr>
          <w:trHeight w:val="383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平川区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11</w:t>
            </w:r>
          </w:p>
        </w:tc>
      </w:tr>
      <w:tr w:rsidR="00B61BF6" w:rsidRPr="00C269B3" w:rsidTr="00F75F23">
        <w:trPr>
          <w:trHeight w:val="383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会宁县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64</w:t>
            </w:r>
          </w:p>
        </w:tc>
      </w:tr>
      <w:tr w:rsidR="00B61BF6" w:rsidRPr="00C269B3" w:rsidTr="00F75F23">
        <w:trPr>
          <w:trHeight w:val="383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靖远县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</w:t>
            </w:r>
          </w:p>
        </w:tc>
      </w:tr>
      <w:tr w:rsidR="00B61BF6" w:rsidRPr="00C269B3" w:rsidTr="00F75F23">
        <w:trPr>
          <w:trHeight w:val="383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景泰县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8</w:t>
            </w:r>
          </w:p>
        </w:tc>
      </w:tr>
      <w:tr w:rsidR="00B61BF6" w:rsidRPr="00C269B3" w:rsidTr="00F75F23">
        <w:trPr>
          <w:trHeight w:val="360"/>
        </w:trPr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天水市</w:t>
            </w:r>
            <w:r w:rsidRPr="00C269B3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秦州区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19</w:t>
            </w:r>
          </w:p>
        </w:tc>
      </w:tr>
      <w:tr w:rsidR="00B61BF6" w:rsidRPr="00C269B3" w:rsidTr="00F75F23">
        <w:trPr>
          <w:trHeight w:val="360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麦积区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18</w:t>
            </w:r>
          </w:p>
        </w:tc>
      </w:tr>
      <w:tr w:rsidR="00B61BF6" w:rsidRPr="00C269B3" w:rsidTr="00F75F23">
        <w:trPr>
          <w:trHeight w:val="360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武山县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</w:t>
            </w:r>
          </w:p>
        </w:tc>
      </w:tr>
      <w:tr w:rsidR="00B61BF6" w:rsidRPr="00C269B3" w:rsidTr="00F75F23">
        <w:trPr>
          <w:trHeight w:val="360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甘谷县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</w:t>
            </w:r>
          </w:p>
        </w:tc>
      </w:tr>
      <w:tr w:rsidR="00B61BF6" w:rsidRPr="00C269B3" w:rsidTr="00F75F23">
        <w:trPr>
          <w:trHeight w:val="360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清水县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10</w:t>
            </w:r>
          </w:p>
        </w:tc>
      </w:tr>
      <w:tr w:rsidR="00B61BF6" w:rsidRPr="00C269B3" w:rsidTr="00F75F23">
        <w:trPr>
          <w:trHeight w:val="360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秦安县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16</w:t>
            </w:r>
          </w:p>
        </w:tc>
      </w:tr>
      <w:tr w:rsidR="00B61BF6" w:rsidRPr="00C269B3" w:rsidTr="00F75F23">
        <w:trPr>
          <w:trHeight w:val="360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张家川县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9</w:t>
            </w:r>
          </w:p>
        </w:tc>
      </w:tr>
      <w:tr w:rsidR="00B61BF6" w:rsidRPr="00C269B3" w:rsidTr="00F75F23">
        <w:trPr>
          <w:trHeight w:val="360"/>
        </w:trPr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平凉市</w:t>
            </w:r>
            <w:r w:rsidRPr="00C269B3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崆峒区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8</w:t>
            </w:r>
          </w:p>
        </w:tc>
      </w:tr>
      <w:tr w:rsidR="00B61BF6" w:rsidRPr="00C269B3" w:rsidTr="00F75F23">
        <w:trPr>
          <w:trHeight w:val="360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泾川县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18</w:t>
            </w:r>
          </w:p>
        </w:tc>
      </w:tr>
      <w:tr w:rsidR="00B61BF6" w:rsidRPr="00C269B3" w:rsidTr="00F75F23">
        <w:trPr>
          <w:trHeight w:val="360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灵台县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</w:t>
            </w:r>
          </w:p>
        </w:tc>
      </w:tr>
      <w:tr w:rsidR="00B61BF6" w:rsidRPr="00C269B3" w:rsidTr="00F75F23">
        <w:trPr>
          <w:trHeight w:val="360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崇信县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</w:t>
            </w:r>
          </w:p>
        </w:tc>
      </w:tr>
      <w:tr w:rsidR="00B61BF6" w:rsidRPr="00C269B3" w:rsidTr="00F75F23">
        <w:trPr>
          <w:trHeight w:val="360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华亭县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8</w:t>
            </w:r>
          </w:p>
        </w:tc>
      </w:tr>
      <w:tr w:rsidR="00B61BF6" w:rsidRPr="00C269B3" w:rsidTr="00F75F23">
        <w:trPr>
          <w:trHeight w:val="360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静宁县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39</w:t>
            </w:r>
          </w:p>
        </w:tc>
      </w:tr>
      <w:tr w:rsidR="00B61BF6" w:rsidRPr="00C269B3" w:rsidTr="00F75F23">
        <w:trPr>
          <w:trHeight w:val="360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庄浪县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15</w:t>
            </w:r>
          </w:p>
        </w:tc>
      </w:tr>
      <w:tr w:rsidR="00B61BF6" w:rsidRPr="00C269B3" w:rsidTr="00F75F23">
        <w:trPr>
          <w:trHeight w:val="360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工业园区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1BF6" w:rsidRPr="00C269B3" w:rsidTr="00F75F23">
        <w:trPr>
          <w:trHeight w:val="360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庆阳市</w:t>
            </w:r>
            <w:r w:rsidRPr="00C269B3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西峰区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</w:tr>
      <w:tr w:rsidR="00B61BF6" w:rsidRPr="00C269B3" w:rsidTr="00F75F23">
        <w:trPr>
          <w:trHeight w:val="360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庆城县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</w:t>
            </w:r>
          </w:p>
        </w:tc>
      </w:tr>
      <w:tr w:rsidR="00B61BF6" w:rsidRPr="00C269B3" w:rsidTr="00F75F23">
        <w:trPr>
          <w:trHeight w:val="360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正宁县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18</w:t>
            </w:r>
          </w:p>
        </w:tc>
      </w:tr>
      <w:tr w:rsidR="00B61BF6" w:rsidRPr="00C269B3" w:rsidTr="00F75F23">
        <w:trPr>
          <w:trHeight w:val="360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华池县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11</w:t>
            </w:r>
          </w:p>
        </w:tc>
      </w:tr>
      <w:tr w:rsidR="00B61BF6" w:rsidRPr="00C269B3" w:rsidTr="00F75F23">
        <w:trPr>
          <w:trHeight w:val="360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合水县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8</w:t>
            </w:r>
          </w:p>
        </w:tc>
      </w:tr>
      <w:tr w:rsidR="00B61BF6" w:rsidRPr="00C269B3" w:rsidTr="00F75F23">
        <w:trPr>
          <w:trHeight w:val="360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镇原县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24</w:t>
            </w:r>
          </w:p>
        </w:tc>
      </w:tr>
      <w:tr w:rsidR="00B61BF6" w:rsidRPr="00C269B3" w:rsidTr="00F75F23">
        <w:trPr>
          <w:trHeight w:val="360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环</w:t>
            </w: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19</w:t>
            </w:r>
          </w:p>
        </w:tc>
      </w:tr>
      <w:tr w:rsidR="00B61BF6" w:rsidRPr="00C269B3" w:rsidTr="00F75F23">
        <w:trPr>
          <w:trHeight w:val="330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宁</w:t>
            </w: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9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</w:t>
            </w:r>
          </w:p>
        </w:tc>
      </w:tr>
      <w:tr w:rsidR="00B61BF6" w:rsidRPr="00C269B3" w:rsidTr="00F75F23">
        <w:trPr>
          <w:trHeight w:val="360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定西市</w:t>
            </w:r>
            <w:r w:rsidRPr="00C269B3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安定区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13</w:t>
            </w:r>
          </w:p>
        </w:tc>
      </w:tr>
      <w:tr w:rsidR="00B61BF6" w:rsidRPr="00C269B3" w:rsidTr="00F75F23">
        <w:trPr>
          <w:trHeight w:val="360"/>
        </w:trPr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岷</w:t>
            </w: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县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10</w:t>
            </w:r>
          </w:p>
        </w:tc>
      </w:tr>
      <w:tr w:rsidR="00B61BF6" w:rsidRPr="00C269B3" w:rsidTr="00F75F23">
        <w:trPr>
          <w:trHeight w:val="360"/>
        </w:trPr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渭源县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14</w:t>
            </w:r>
          </w:p>
        </w:tc>
      </w:tr>
      <w:tr w:rsidR="00B61BF6" w:rsidRPr="00C269B3" w:rsidTr="00F75F23">
        <w:trPr>
          <w:trHeight w:val="360"/>
        </w:trPr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陇西县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21</w:t>
            </w:r>
          </w:p>
        </w:tc>
      </w:tr>
      <w:tr w:rsidR="00B61BF6" w:rsidRPr="00C269B3" w:rsidTr="00F75F23">
        <w:trPr>
          <w:trHeight w:val="360"/>
        </w:trPr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通渭县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26</w:t>
            </w:r>
          </w:p>
        </w:tc>
      </w:tr>
      <w:tr w:rsidR="00B61BF6" w:rsidRPr="00C269B3" w:rsidTr="00F75F23">
        <w:trPr>
          <w:trHeight w:val="360"/>
        </w:trPr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漳</w:t>
            </w: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11</w:t>
            </w:r>
          </w:p>
        </w:tc>
      </w:tr>
      <w:tr w:rsidR="00B61BF6" w:rsidRPr="00C269B3" w:rsidTr="00F75F23">
        <w:trPr>
          <w:trHeight w:val="360"/>
        </w:trPr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临洮县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14</w:t>
            </w:r>
          </w:p>
        </w:tc>
      </w:tr>
      <w:tr w:rsidR="00B61BF6" w:rsidRPr="00C269B3" w:rsidTr="00F75F23">
        <w:trPr>
          <w:trHeight w:val="360"/>
        </w:trPr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陇南市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武都区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</w:t>
            </w:r>
          </w:p>
        </w:tc>
      </w:tr>
      <w:tr w:rsidR="00B61BF6" w:rsidRPr="00C269B3" w:rsidTr="00F75F23">
        <w:trPr>
          <w:trHeight w:val="360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宕昌县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8</w:t>
            </w:r>
          </w:p>
        </w:tc>
      </w:tr>
      <w:tr w:rsidR="00B61BF6" w:rsidRPr="00C269B3" w:rsidTr="00F75F23">
        <w:trPr>
          <w:trHeight w:val="360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西和县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24</w:t>
            </w:r>
          </w:p>
        </w:tc>
      </w:tr>
      <w:tr w:rsidR="00B61BF6" w:rsidRPr="00C269B3" w:rsidTr="00F75F23">
        <w:trPr>
          <w:trHeight w:val="360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两当县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</w:tr>
      <w:tr w:rsidR="00B61BF6" w:rsidRPr="00C269B3" w:rsidTr="00F75F23">
        <w:trPr>
          <w:trHeight w:val="360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礼</w:t>
            </w: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12</w:t>
            </w:r>
          </w:p>
        </w:tc>
      </w:tr>
      <w:tr w:rsidR="00B61BF6" w:rsidRPr="00C269B3" w:rsidTr="00F75F23">
        <w:trPr>
          <w:trHeight w:val="360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成</w:t>
            </w: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18</w:t>
            </w:r>
          </w:p>
        </w:tc>
      </w:tr>
      <w:tr w:rsidR="00B61BF6" w:rsidRPr="00C269B3" w:rsidTr="00F75F23">
        <w:trPr>
          <w:trHeight w:val="360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徽</w:t>
            </w: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</w:t>
            </w:r>
          </w:p>
        </w:tc>
      </w:tr>
      <w:tr w:rsidR="00B61BF6" w:rsidRPr="00C269B3" w:rsidTr="00F75F23">
        <w:trPr>
          <w:trHeight w:val="360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文</w:t>
            </w: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16</w:t>
            </w:r>
          </w:p>
        </w:tc>
      </w:tr>
      <w:tr w:rsidR="00B61BF6" w:rsidRPr="00C269B3" w:rsidTr="00F75F23">
        <w:trPr>
          <w:trHeight w:val="360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康</w:t>
            </w: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33</w:t>
            </w:r>
          </w:p>
        </w:tc>
      </w:tr>
      <w:tr w:rsidR="00B61BF6" w:rsidRPr="00C269B3" w:rsidTr="00F75F23">
        <w:trPr>
          <w:trHeight w:val="383"/>
        </w:trPr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甘南州</w:t>
            </w:r>
            <w:r w:rsidRPr="00C269B3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合作市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</w:tr>
      <w:tr w:rsidR="00B61BF6" w:rsidRPr="00C269B3" w:rsidTr="00F75F23">
        <w:trPr>
          <w:trHeight w:val="383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夏河县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</w:tr>
      <w:tr w:rsidR="00B61BF6" w:rsidRPr="00C269B3" w:rsidTr="00F75F23">
        <w:trPr>
          <w:trHeight w:val="383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碌曲县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1BF6" w:rsidRPr="00C269B3" w:rsidTr="00F75F23">
        <w:trPr>
          <w:trHeight w:val="383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玛曲县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1BF6" w:rsidRPr="00C269B3" w:rsidTr="00F75F23">
        <w:trPr>
          <w:trHeight w:val="383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迭部县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</w:tr>
      <w:tr w:rsidR="00B61BF6" w:rsidRPr="00C269B3" w:rsidTr="00F75F23">
        <w:trPr>
          <w:trHeight w:val="383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临潭县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</w:t>
            </w:r>
          </w:p>
        </w:tc>
      </w:tr>
      <w:tr w:rsidR="00B61BF6" w:rsidRPr="00C269B3" w:rsidTr="00F75F23">
        <w:trPr>
          <w:trHeight w:val="383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卓尼县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</w:tr>
      <w:tr w:rsidR="00B61BF6" w:rsidRPr="00C269B3" w:rsidTr="00F75F23">
        <w:trPr>
          <w:trHeight w:val="383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舟曲县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</w:tr>
      <w:tr w:rsidR="00B61BF6" w:rsidRPr="00C269B3" w:rsidTr="00F75F23">
        <w:trPr>
          <w:trHeight w:val="383"/>
        </w:trPr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临夏州</w:t>
            </w:r>
            <w:r w:rsidRPr="00C269B3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临夏市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10</w:t>
            </w:r>
          </w:p>
        </w:tc>
      </w:tr>
      <w:tr w:rsidR="00B61BF6" w:rsidRPr="00C269B3" w:rsidTr="00F75F23">
        <w:trPr>
          <w:trHeight w:val="383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和政县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</w:t>
            </w:r>
          </w:p>
        </w:tc>
      </w:tr>
      <w:tr w:rsidR="00B61BF6" w:rsidRPr="00C269B3" w:rsidTr="00F75F23">
        <w:trPr>
          <w:trHeight w:val="383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广河县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22</w:t>
            </w:r>
          </w:p>
        </w:tc>
      </w:tr>
      <w:tr w:rsidR="00B61BF6" w:rsidRPr="00C269B3" w:rsidTr="00F75F23">
        <w:trPr>
          <w:trHeight w:val="383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东乡县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32</w:t>
            </w:r>
          </w:p>
        </w:tc>
      </w:tr>
      <w:tr w:rsidR="00B61BF6" w:rsidRPr="00C269B3" w:rsidTr="00F75F23">
        <w:trPr>
          <w:trHeight w:val="383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康乐县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21</w:t>
            </w:r>
          </w:p>
        </w:tc>
      </w:tr>
      <w:tr w:rsidR="00B61BF6" w:rsidRPr="00C269B3" w:rsidTr="00F75F23">
        <w:trPr>
          <w:trHeight w:val="383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永靖县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</w:t>
            </w:r>
          </w:p>
        </w:tc>
      </w:tr>
      <w:tr w:rsidR="00B61BF6" w:rsidRPr="00C269B3" w:rsidTr="00F75F23">
        <w:trPr>
          <w:trHeight w:val="383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积石山县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18</w:t>
            </w:r>
          </w:p>
        </w:tc>
      </w:tr>
      <w:tr w:rsidR="00B61BF6" w:rsidRPr="00C269B3" w:rsidTr="00F75F23">
        <w:trPr>
          <w:trHeight w:val="383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left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临夏县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66</w:t>
            </w:r>
          </w:p>
        </w:tc>
      </w:tr>
      <w:tr w:rsidR="00B61BF6" w:rsidRPr="00C269B3" w:rsidTr="00F75F23">
        <w:trPr>
          <w:trHeight w:val="363"/>
        </w:trPr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合</w:t>
            </w:r>
            <w:r w:rsidRPr="00C269B3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C269B3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518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355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BF6" w:rsidRPr="00C269B3" w:rsidRDefault="00B61BF6" w:rsidP="00F75F23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269B3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1159</w:t>
            </w:r>
          </w:p>
        </w:tc>
      </w:tr>
    </w:tbl>
    <w:p w:rsidR="00BC2D98" w:rsidRPr="00B61BF6" w:rsidRDefault="00BC2D98" w:rsidP="00B61BF6"/>
    <w:sectPr w:rsidR="00BC2D98" w:rsidRPr="00B61BF6" w:rsidSect="00A33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3D3" w:rsidRDefault="00FD03D3" w:rsidP="000C6A44">
      <w:r>
        <w:separator/>
      </w:r>
    </w:p>
  </w:endnote>
  <w:endnote w:type="continuationSeparator" w:id="1">
    <w:p w:rsidR="00FD03D3" w:rsidRDefault="00FD03D3" w:rsidP="000C6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3D3" w:rsidRDefault="00FD03D3" w:rsidP="000C6A44">
      <w:r>
        <w:separator/>
      </w:r>
    </w:p>
  </w:footnote>
  <w:footnote w:type="continuationSeparator" w:id="1">
    <w:p w:rsidR="00FD03D3" w:rsidRDefault="00FD03D3" w:rsidP="000C6A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6A44"/>
    <w:rsid w:val="000C6A44"/>
    <w:rsid w:val="00A334EC"/>
    <w:rsid w:val="00B61BF6"/>
    <w:rsid w:val="00BC2D98"/>
    <w:rsid w:val="00FD0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4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6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6A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6A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6A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3</cp:revision>
  <dcterms:created xsi:type="dcterms:W3CDTF">2017-11-17T06:53:00Z</dcterms:created>
  <dcterms:modified xsi:type="dcterms:W3CDTF">2017-11-17T07:01:00Z</dcterms:modified>
</cp:coreProperties>
</file>